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3C" w:rsidRPr="005A20AE" w:rsidRDefault="00E2323C" w:rsidP="003707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20AE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กำหนดการโครงการกีฬา</w:t>
      </w:r>
      <w:r w:rsidR="007E0AB3" w:rsidRPr="005A20A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สานสัมพันธ์ภาคพิเศษ ครั้งที่ </w:t>
      </w:r>
      <w:r w:rsidR="00F6626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2659C" w:rsidRPr="005A20A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F66262">
        <w:rPr>
          <w:rFonts w:ascii="TH SarabunPSK" w:hAnsi="TH SarabunPSK" w:cs="TH SarabunPSK" w:hint="cs"/>
          <w:b/>
          <w:bCs/>
          <w:sz w:val="32"/>
          <w:szCs w:val="32"/>
          <w:cs/>
        </w:rPr>
        <w:t>22 ธันวาคม 2557</w:t>
      </w:r>
      <w:r w:rsidR="00C2659C" w:rsidRPr="005A20A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2659C" w:rsidRPr="005A20AE" w:rsidRDefault="00C2659C" w:rsidP="00C265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20AE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โครงการปริญญาตรีภาคพิเศษ</w:t>
      </w:r>
      <w:r w:rsidRPr="005A20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58EF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คณะวิทยาศาสตร์และวิศวกรรมศาสตร์</w:t>
      </w:r>
    </w:p>
    <w:p w:rsidR="00C2659C" w:rsidRPr="005A20AE" w:rsidRDefault="00C2659C" w:rsidP="00C265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20AE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 w:rsidR="00F6626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C2659C" w:rsidRPr="00407A9E" w:rsidRDefault="00C2659C" w:rsidP="003707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----------------------</w:t>
      </w:r>
    </w:p>
    <w:p w:rsidR="00C2659C" w:rsidRDefault="00E2323C" w:rsidP="0004015B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  <w:t>13.00 น.</w:t>
      </w:r>
      <w:r w:rsidRPr="00B661D3">
        <w:rPr>
          <w:rFonts w:ascii="TH SarabunPSK" w:hAnsi="TH SarabunPSK" w:cs="TH SarabunPSK"/>
          <w:sz w:val="30"/>
          <w:szCs w:val="30"/>
          <w:cs/>
        </w:rPr>
        <w:tab/>
        <w:t xml:space="preserve">-  </w:t>
      </w:r>
      <w:r w:rsidR="00C2659C">
        <w:rPr>
          <w:rFonts w:ascii="TH SarabunPSK" w:hAnsi="TH SarabunPSK" w:cs="TH SarabunPSK" w:hint="cs"/>
          <w:sz w:val="30"/>
          <w:szCs w:val="30"/>
          <w:cs/>
        </w:rPr>
        <w:t>แต่ละคณะสีตั้งแถวกลางสนามฟุตบอล</w:t>
      </w:r>
    </w:p>
    <w:p w:rsidR="00E2323C" w:rsidRPr="00B661D3" w:rsidRDefault="00E2323C" w:rsidP="00BC4DCB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  <w:t>-  เชิญธงขึ้นสู่ยอดเสา (บรรเลงเพลงชาติ)</w:t>
      </w:r>
    </w:p>
    <w:p w:rsidR="00E2323C" w:rsidRPr="00B661D3" w:rsidRDefault="003050A6" w:rsidP="00BC4DCB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  <w:t xml:space="preserve">-  เชิญธงกีฬาสี ธงสี </w:t>
      </w:r>
      <w:r w:rsidR="00C2659C">
        <w:rPr>
          <w:rFonts w:ascii="TH SarabunPSK" w:hAnsi="TH SarabunPSK" w:cs="TH SarabunPSK"/>
          <w:sz w:val="30"/>
          <w:szCs w:val="30"/>
        </w:rPr>
        <w:t>4</w:t>
      </w:r>
      <w:r w:rsidR="00E2323C" w:rsidRPr="00B661D3">
        <w:rPr>
          <w:rFonts w:ascii="TH SarabunPSK" w:hAnsi="TH SarabunPSK" w:cs="TH SarabunPSK"/>
          <w:sz w:val="30"/>
          <w:szCs w:val="30"/>
          <w:cs/>
        </w:rPr>
        <w:t xml:space="preserve"> สี ขึ้นสู่ยอดเสา (บรรเลงเพลงกราวกีฬา)</w:t>
      </w:r>
    </w:p>
    <w:p w:rsidR="00E2323C" w:rsidRPr="00B661D3" w:rsidRDefault="00E2323C" w:rsidP="00BC4DCB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  <w:t>-  คณะกรรมการตั้งแถวเตรียมรายงานการจัดการแข่งขัน</w:t>
      </w:r>
    </w:p>
    <w:p w:rsidR="00E2323C" w:rsidRPr="00B661D3" w:rsidRDefault="00E2323C" w:rsidP="00BC4DCB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  <w:t>-  ประธานจัดการแข่งขันกล่าวรายงาน</w:t>
      </w:r>
    </w:p>
    <w:p w:rsidR="00E2323C" w:rsidRPr="00B661D3" w:rsidRDefault="00E2323C" w:rsidP="00BC4DCB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  <w:t>-  ประธานในพิธีให้โอวาท, เปิดการแข่งขัน (ยิงพลุ) (บรรเลงเพลงมหาฤกษ์)</w:t>
      </w:r>
    </w:p>
    <w:p w:rsidR="00E2323C" w:rsidRPr="00B661D3" w:rsidRDefault="00E2323C" w:rsidP="00BC4DCB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  <w:t>-  นักกีฬาอาวุโสกล่าวนำนักกีฬาปฏิญาณตน</w:t>
      </w:r>
    </w:p>
    <w:p w:rsidR="00E2323C" w:rsidRPr="00B661D3" w:rsidRDefault="00E2323C" w:rsidP="00BC4DCB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</w:rPr>
        <w:tab/>
      </w:r>
      <w:r w:rsidRPr="00B661D3">
        <w:rPr>
          <w:rFonts w:ascii="TH SarabunPSK" w:hAnsi="TH SarabunPSK" w:cs="TH SarabunPSK"/>
          <w:sz w:val="30"/>
          <w:szCs w:val="30"/>
        </w:rPr>
        <w:tab/>
      </w:r>
      <w:r w:rsidRPr="00B661D3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B661D3">
        <w:rPr>
          <w:rFonts w:ascii="TH SarabunPSK" w:hAnsi="TH SarabunPSK" w:cs="TH SarabunPSK"/>
          <w:sz w:val="30"/>
          <w:szCs w:val="30"/>
          <w:cs/>
        </w:rPr>
        <w:t>(พิธีกรอ่านประวัตินักกีฬาอาวุโส)</w:t>
      </w:r>
    </w:p>
    <w:p w:rsidR="00E2323C" w:rsidRPr="00B661D3" w:rsidRDefault="00E2323C" w:rsidP="00BC4DCB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  <w:t>-  นักกีฬาวิ่งคบเพลง วิ่งเข้าสู่สนาม จุดเพลิงกีฬาสี</w:t>
      </w:r>
    </w:p>
    <w:p w:rsidR="00E2323C" w:rsidRPr="00B661D3" w:rsidRDefault="00E2323C" w:rsidP="00BC4DCB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  <w:t xml:space="preserve">   (พิธีกรอ่านประวัตินักกีฬาวิ่งคบเพลิง)</w:t>
      </w:r>
    </w:p>
    <w:p w:rsidR="00E2323C" w:rsidRPr="00B661D3" w:rsidRDefault="00E2323C" w:rsidP="00BC4DCB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  <w:t>-  นักกีฬาและกองเชียร์ เข้าสู่ที่ต</w:t>
      </w:r>
      <w:r w:rsidR="00A858EF">
        <w:rPr>
          <w:rFonts w:ascii="TH SarabunPSK" w:hAnsi="TH SarabunPSK" w:cs="TH SarabunPSK"/>
          <w:sz w:val="30"/>
          <w:szCs w:val="30"/>
          <w:cs/>
        </w:rPr>
        <w:t>ั้ง (กองเชียร์ขึ้นนั่งบนอัฒจ</w:t>
      </w:r>
      <w:r w:rsidR="00A858EF">
        <w:rPr>
          <w:rFonts w:ascii="TH SarabunPSK" w:hAnsi="TH SarabunPSK" w:cs="TH SarabunPSK" w:hint="cs"/>
          <w:sz w:val="30"/>
          <w:szCs w:val="30"/>
          <w:cs/>
        </w:rPr>
        <w:t>ันทร์</w:t>
      </w:r>
      <w:r w:rsidRPr="00B661D3">
        <w:rPr>
          <w:rFonts w:ascii="TH SarabunPSK" w:hAnsi="TH SarabunPSK" w:cs="TH SarabunPSK"/>
          <w:sz w:val="30"/>
          <w:szCs w:val="30"/>
          <w:cs/>
        </w:rPr>
        <w:t>ประจำสี)</w:t>
      </w:r>
    </w:p>
    <w:p w:rsidR="00E2323C" w:rsidRDefault="00E2323C" w:rsidP="00BC4DCB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  <w:t>-  การแสดงหลังพิธีเปิด (ถ้ามี)</w:t>
      </w:r>
      <w:r w:rsidR="00A858EF">
        <w:rPr>
          <w:rFonts w:ascii="TH SarabunPSK" w:hAnsi="TH SarabunPSK" w:cs="TH SarabunPSK"/>
          <w:sz w:val="30"/>
          <w:szCs w:val="30"/>
        </w:rPr>
        <w:t xml:space="preserve"> </w:t>
      </w:r>
    </w:p>
    <w:p w:rsidR="005A20AE" w:rsidRPr="005A20AE" w:rsidRDefault="005A20AE" w:rsidP="00BC4DC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2323C" w:rsidRPr="00B661D3" w:rsidRDefault="00E2323C" w:rsidP="00BC4DCB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B661D3">
        <w:rPr>
          <w:rFonts w:ascii="TH SarabunPSK" w:hAnsi="TH SarabunPSK" w:cs="TH SarabunPSK"/>
          <w:sz w:val="30"/>
          <w:szCs w:val="30"/>
        </w:rPr>
        <w:tab/>
        <w:t xml:space="preserve">13.30 </w:t>
      </w:r>
      <w:r w:rsidRPr="00B661D3">
        <w:rPr>
          <w:rFonts w:ascii="TH SarabunPSK" w:hAnsi="TH SarabunPSK" w:cs="TH SarabunPSK"/>
          <w:sz w:val="30"/>
          <w:szCs w:val="30"/>
          <w:cs/>
        </w:rPr>
        <w:t>น.</w:t>
      </w:r>
      <w:r w:rsidR="005A20AE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B661D3">
        <w:rPr>
          <w:rFonts w:ascii="TH SarabunPSK" w:hAnsi="TH SarabunPSK" w:cs="TH SarabunPSK"/>
          <w:sz w:val="30"/>
          <w:szCs w:val="30"/>
        </w:rPr>
        <w:t xml:space="preserve">-  </w:t>
      </w:r>
      <w:r w:rsidRPr="00B661D3">
        <w:rPr>
          <w:rFonts w:ascii="TH SarabunPSK" w:hAnsi="TH SarabunPSK" w:cs="TH SarabunPSK"/>
          <w:sz w:val="30"/>
          <w:szCs w:val="30"/>
          <w:cs/>
        </w:rPr>
        <w:t>เริ่มแข่งขันกีฬาตามรายการ</w:t>
      </w:r>
      <w:proofErr w:type="gramEnd"/>
    </w:p>
    <w:p w:rsidR="00E2323C" w:rsidRDefault="00A858EF" w:rsidP="00BC4DCB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-  การแข่งขันฟุต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ซอล</w:t>
      </w:r>
      <w:proofErr w:type="spellEnd"/>
    </w:p>
    <w:p w:rsidR="00501250" w:rsidRPr="00B661D3" w:rsidRDefault="00501250" w:rsidP="00BC4DCB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อาจารย์และบุคลากร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VS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นิสิตอาวุโส</w:t>
      </w:r>
    </w:p>
    <w:p w:rsidR="00E2323C" w:rsidRPr="00B661D3" w:rsidRDefault="005A20AE" w:rsidP="00BC4DCB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สี</w:t>
      </w:r>
      <w:r w:rsidR="00F66262">
        <w:rPr>
          <w:rFonts w:ascii="TH SarabunPSK" w:hAnsi="TH SarabunPSK" w:cs="TH SarabunPSK" w:hint="cs"/>
          <w:sz w:val="30"/>
          <w:szCs w:val="30"/>
          <w:cs/>
        </w:rPr>
        <w:t>แดง</w:t>
      </w:r>
      <w:r w:rsidR="00E2323C" w:rsidRPr="00B661D3">
        <w:rPr>
          <w:rFonts w:ascii="TH SarabunPSK" w:hAnsi="TH SarabunPSK" w:cs="TH SarabunPSK"/>
          <w:sz w:val="30"/>
          <w:szCs w:val="30"/>
          <w:cs/>
        </w:rPr>
        <w:tab/>
      </w:r>
      <w:r w:rsidR="00501250">
        <w:rPr>
          <w:rFonts w:ascii="TH SarabunPSK" w:hAnsi="TH SarabunPSK" w:cs="TH SarabunPSK" w:hint="cs"/>
          <w:sz w:val="30"/>
          <w:szCs w:val="30"/>
          <w:cs/>
        </w:rPr>
        <w:tab/>
      </w:r>
      <w:r w:rsidR="00501250">
        <w:rPr>
          <w:rFonts w:ascii="TH SarabunPSK" w:hAnsi="TH SarabunPSK" w:cs="TH SarabunPSK" w:hint="cs"/>
          <w:sz w:val="30"/>
          <w:szCs w:val="30"/>
          <w:cs/>
        </w:rPr>
        <w:tab/>
      </w:r>
      <w:r w:rsidR="00E2323C" w:rsidRPr="00B661D3">
        <w:rPr>
          <w:rFonts w:ascii="TH SarabunPSK" w:hAnsi="TH SarabunPSK" w:cs="TH SarabunPSK"/>
          <w:sz w:val="30"/>
          <w:szCs w:val="30"/>
        </w:rPr>
        <w:t>VS</w:t>
      </w:r>
      <w:r w:rsidR="00E2323C" w:rsidRPr="00B661D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สี</w:t>
      </w:r>
      <w:r w:rsidR="00F66262">
        <w:rPr>
          <w:rFonts w:ascii="TH SarabunPSK" w:hAnsi="TH SarabunPSK" w:cs="TH SarabunPSK" w:hint="cs"/>
          <w:sz w:val="30"/>
          <w:szCs w:val="30"/>
          <w:cs/>
        </w:rPr>
        <w:t>น้ำเงิน</w:t>
      </w:r>
    </w:p>
    <w:p w:rsidR="005A20AE" w:rsidRPr="005A20AE" w:rsidRDefault="005A20AE" w:rsidP="005A20AE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E2323C" w:rsidRPr="00B661D3" w:rsidRDefault="00E2323C" w:rsidP="00E44D3C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</w:rPr>
        <w:tab/>
        <w:t xml:space="preserve">15.00 </w:t>
      </w:r>
      <w:r w:rsidR="005A20AE">
        <w:rPr>
          <w:rFonts w:ascii="TH SarabunPSK" w:hAnsi="TH SarabunPSK" w:cs="TH SarabunPSK"/>
          <w:sz w:val="30"/>
          <w:szCs w:val="30"/>
          <w:cs/>
        </w:rPr>
        <w:t>น.</w:t>
      </w:r>
      <w:r w:rsidR="005A20AE"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 w:rsidRPr="00B661D3">
        <w:rPr>
          <w:rFonts w:ascii="TH SarabunPSK" w:hAnsi="TH SarabunPSK" w:cs="TH SarabunPSK"/>
          <w:sz w:val="30"/>
          <w:szCs w:val="30"/>
          <w:cs/>
        </w:rPr>
        <w:t>-  การแข่งขันกีฬาฮาเฮ</w:t>
      </w:r>
      <w:proofErr w:type="gramEnd"/>
      <w:r w:rsidRPr="00B661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2323C" w:rsidRPr="00B661D3" w:rsidRDefault="00E2323C" w:rsidP="00E44D3C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  <w:t>16.00 น.</w:t>
      </w:r>
      <w:r w:rsidRPr="00B661D3">
        <w:rPr>
          <w:rFonts w:ascii="TH SarabunPSK" w:hAnsi="TH SarabunPSK" w:cs="TH SarabunPSK"/>
          <w:sz w:val="30"/>
          <w:szCs w:val="30"/>
          <w:cs/>
        </w:rPr>
        <w:tab/>
        <w:t>-  จบการแข่งขันรายการสุดท้าย นักกีฬาและกองเชียร์เข้าแถวตามจุดกำหนด</w:t>
      </w:r>
    </w:p>
    <w:p w:rsidR="00E2323C" w:rsidRPr="00B661D3" w:rsidRDefault="00E2323C" w:rsidP="00E44D3C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  <w:t>- พิธีปิด</w:t>
      </w:r>
    </w:p>
    <w:p w:rsidR="00E2323C" w:rsidRPr="00B661D3" w:rsidRDefault="005A20AE" w:rsidP="00E44D3C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E2323C" w:rsidRPr="00B661D3">
        <w:rPr>
          <w:rFonts w:ascii="TH SarabunPSK" w:hAnsi="TH SarabunPSK" w:cs="TH SarabunPSK"/>
          <w:sz w:val="30"/>
          <w:szCs w:val="30"/>
          <w:cs/>
        </w:rPr>
        <w:t>- ประธานในพิธีปิดเข้าสู่แท่นพิธีเพื่อรับรายงาน</w:t>
      </w:r>
    </w:p>
    <w:p w:rsidR="00E2323C" w:rsidRPr="00B661D3" w:rsidRDefault="005A20AE" w:rsidP="00E44D3C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E2323C" w:rsidRPr="00B661D3">
        <w:rPr>
          <w:rFonts w:ascii="TH SarabunPSK" w:hAnsi="TH SarabunPSK" w:cs="TH SarabunPSK"/>
          <w:sz w:val="30"/>
          <w:szCs w:val="30"/>
          <w:cs/>
        </w:rPr>
        <w:t>-  ประธานจัดการแข่งขันกล่าวรายงาน</w:t>
      </w:r>
    </w:p>
    <w:p w:rsidR="00E2323C" w:rsidRPr="00B661D3" w:rsidRDefault="00E2323C" w:rsidP="00E44D3C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</w:rPr>
        <w:tab/>
      </w:r>
      <w:r w:rsidRPr="00B661D3">
        <w:rPr>
          <w:rFonts w:ascii="TH SarabunPSK" w:hAnsi="TH SarabunPSK" w:cs="TH SarabunPSK"/>
          <w:sz w:val="30"/>
          <w:szCs w:val="30"/>
        </w:rPr>
        <w:tab/>
      </w:r>
      <w:r w:rsidRPr="00B661D3">
        <w:rPr>
          <w:rFonts w:ascii="TH SarabunPSK" w:hAnsi="TH SarabunPSK" w:cs="TH SarabunPSK"/>
          <w:sz w:val="30"/>
          <w:szCs w:val="30"/>
        </w:rPr>
        <w:tab/>
        <w:t xml:space="preserve">-  </w:t>
      </w:r>
      <w:r w:rsidRPr="00B661D3">
        <w:rPr>
          <w:rFonts w:ascii="TH SarabunPSK" w:hAnsi="TH SarabunPSK" w:cs="TH SarabunPSK"/>
          <w:sz w:val="30"/>
          <w:szCs w:val="30"/>
          <w:cs/>
        </w:rPr>
        <w:t>ประธานในพิธีกล่าวให้โอวาท และปิดการแข่งขัน</w:t>
      </w:r>
    </w:p>
    <w:p w:rsidR="00E2323C" w:rsidRPr="00B661D3" w:rsidRDefault="00E2323C" w:rsidP="00E44D3C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  <w:t>- เชิญธงคณะ, ธงกีฬา,</w:t>
      </w:r>
      <w:r w:rsidR="00A858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61D3">
        <w:rPr>
          <w:rFonts w:ascii="TH SarabunPSK" w:hAnsi="TH SarabunPSK" w:cs="TH SarabunPSK"/>
          <w:sz w:val="30"/>
          <w:szCs w:val="30"/>
          <w:cs/>
        </w:rPr>
        <w:t>ธงสีลงจากยอดเสา (บรรเลงเพลงกราวกีฬา)</w:t>
      </w:r>
    </w:p>
    <w:p w:rsidR="00E2323C" w:rsidRPr="00B661D3" w:rsidRDefault="00E2323C" w:rsidP="00E44D3C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  <w:t>-  เชิญธงชาติลงจากยอดเสา</w:t>
      </w:r>
    </w:p>
    <w:p w:rsidR="00E2323C" w:rsidRPr="00B661D3" w:rsidRDefault="00E2323C" w:rsidP="00CE24F7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</w:r>
      <w:r w:rsidRPr="00B661D3">
        <w:rPr>
          <w:rFonts w:ascii="TH SarabunPSK" w:hAnsi="TH SarabunPSK" w:cs="TH SarabunPSK"/>
          <w:sz w:val="30"/>
          <w:szCs w:val="30"/>
          <w:cs/>
        </w:rPr>
        <w:tab/>
        <w:t>-  เข้าแถวเป็นวงกลมจับมือประสานกันร่วมกันร้องเพลงสามัคคีชุมนุม</w:t>
      </w:r>
      <w:bookmarkStart w:id="0" w:name="_GoBack"/>
      <w:bookmarkEnd w:id="0"/>
    </w:p>
    <w:p w:rsidR="00407A9E" w:rsidRPr="00B661D3" w:rsidRDefault="00407A9E" w:rsidP="00407A9E">
      <w:pPr>
        <w:spacing w:after="0"/>
        <w:rPr>
          <w:rFonts w:ascii="TH SarabunPSK" w:hAnsi="TH SarabunPSK" w:cs="TH SarabunPSK"/>
          <w:sz w:val="30"/>
          <w:szCs w:val="30"/>
        </w:rPr>
      </w:pPr>
      <w:r w:rsidRPr="00B661D3">
        <w:rPr>
          <w:rFonts w:ascii="TH SarabunPSK" w:hAnsi="TH SarabunPSK" w:cs="TH SarabunPSK"/>
          <w:sz w:val="30"/>
          <w:szCs w:val="30"/>
        </w:rPr>
        <w:tab/>
      </w:r>
      <w:r w:rsidRPr="00B661D3">
        <w:rPr>
          <w:rFonts w:ascii="TH SarabunPSK" w:hAnsi="TH SarabunPSK" w:cs="TH SarabunPSK"/>
          <w:sz w:val="30"/>
          <w:szCs w:val="30"/>
        </w:rPr>
        <w:tab/>
      </w:r>
      <w:r w:rsidRPr="00B661D3">
        <w:rPr>
          <w:rFonts w:ascii="TH SarabunPSK" w:hAnsi="TH SarabunPSK" w:cs="TH SarabunPSK"/>
          <w:sz w:val="30"/>
          <w:szCs w:val="30"/>
        </w:rPr>
        <w:tab/>
      </w:r>
      <w:r w:rsidRPr="00B661D3">
        <w:rPr>
          <w:rFonts w:ascii="TH SarabunPSK" w:hAnsi="TH SarabunPSK" w:cs="TH SarabunPSK"/>
          <w:sz w:val="30"/>
          <w:szCs w:val="30"/>
        </w:rPr>
        <w:tab/>
      </w:r>
      <w:r w:rsidRPr="00B661D3">
        <w:rPr>
          <w:rFonts w:ascii="TH SarabunPSK" w:hAnsi="TH SarabunPSK" w:cs="TH SarabunPSK"/>
          <w:sz w:val="30"/>
          <w:szCs w:val="30"/>
        </w:rPr>
        <w:tab/>
      </w:r>
      <w:r w:rsidRPr="00B661D3">
        <w:rPr>
          <w:rFonts w:ascii="TH SarabunPSK" w:hAnsi="TH SarabunPSK" w:cs="TH SarabunPSK"/>
          <w:sz w:val="30"/>
          <w:szCs w:val="30"/>
        </w:rPr>
        <w:tab/>
      </w:r>
    </w:p>
    <w:sectPr w:rsidR="00407A9E" w:rsidRPr="00B661D3" w:rsidSect="00A858EF">
      <w:pgSz w:w="11906" w:h="16838"/>
      <w:pgMar w:top="1135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2"/>
  </w:compat>
  <w:rsids>
    <w:rsidRoot w:val="00B6570B"/>
    <w:rsid w:val="00002086"/>
    <w:rsid w:val="000048D8"/>
    <w:rsid w:val="0004015B"/>
    <w:rsid w:val="00085838"/>
    <w:rsid w:val="000B739D"/>
    <w:rsid w:val="000C0235"/>
    <w:rsid w:val="00210511"/>
    <w:rsid w:val="00253A51"/>
    <w:rsid w:val="00277FFB"/>
    <w:rsid w:val="003050A6"/>
    <w:rsid w:val="003445B2"/>
    <w:rsid w:val="003707D9"/>
    <w:rsid w:val="0037303F"/>
    <w:rsid w:val="003F27D5"/>
    <w:rsid w:val="00407A9E"/>
    <w:rsid w:val="004C3DC9"/>
    <w:rsid w:val="004C6216"/>
    <w:rsid w:val="00501250"/>
    <w:rsid w:val="00525E23"/>
    <w:rsid w:val="00571D00"/>
    <w:rsid w:val="00580ABC"/>
    <w:rsid w:val="00590C35"/>
    <w:rsid w:val="005A20AE"/>
    <w:rsid w:val="00604820"/>
    <w:rsid w:val="006B10DC"/>
    <w:rsid w:val="006B19A0"/>
    <w:rsid w:val="006D3649"/>
    <w:rsid w:val="006D6DD2"/>
    <w:rsid w:val="0074174E"/>
    <w:rsid w:val="00744C38"/>
    <w:rsid w:val="007D7E1F"/>
    <w:rsid w:val="007E0AB3"/>
    <w:rsid w:val="007E339F"/>
    <w:rsid w:val="00802554"/>
    <w:rsid w:val="009120CC"/>
    <w:rsid w:val="00952871"/>
    <w:rsid w:val="009F299B"/>
    <w:rsid w:val="00A30A7A"/>
    <w:rsid w:val="00A858EF"/>
    <w:rsid w:val="00AC40F3"/>
    <w:rsid w:val="00B34A5E"/>
    <w:rsid w:val="00B53CB8"/>
    <w:rsid w:val="00B6570B"/>
    <w:rsid w:val="00B661D3"/>
    <w:rsid w:val="00B747F1"/>
    <w:rsid w:val="00B84FD9"/>
    <w:rsid w:val="00BC4DCB"/>
    <w:rsid w:val="00BD2964"/>
    <w:rsid w:val="00BD44D3"/>
    <w:rsid w:val="00C0688F"/>
    <w:rsid w:val="00C2659C"/>
    <w:rsid w:val="00CA6E7D"/>
    <w:rsid w:val="00CA7BDF"/>
    <w:rsid w:val="00CE24F7"/>
    <w:rsid w:val="00CE5926"/>
    <w:rsid w:val="00D53212"/>
    <w:rsid w:val="00DD78C7"/>
    <w:rsid w:val="00E2323C"/>
    <w:rsid w:val="00E44D3C"/>
    <w:rsid w:val="00F66262"/>
    <w:rsid w:val="00F86270"/>
    <w:rsid w:val="00F97538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D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PDK</cp:lastModifiedBy>
  <cp:revision>5</cp:revision>
  <cp:lastPrinted>2012-09-24T03:37:00Z</cp:lastPrinted>
  <dcterms:created xsi:type="dcterms:W3CDTF">2013-10-03T07:49:00Z</dcterms:created>
  <dcterms:modified xsi:type="dcterms:W3CDTF">2014-12-15T08:23:00Z</dcterms:modified>
</cp:coreProperties>
</file>